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3016" w:tblpY="853"/>
        <w:tblW w:w="471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885"/>
        <w:gridCol w:w="1472"/>
      </w:tblGrid>
      <w:tr w:rsidR="00941216" w:rsidRPr="00941216" w14:paraId="68EB069D" w14:textId="77777777" w:rsidTr="00941216">
        <w:trPr>
          <w:trHeight w:val="350"/>
        </w:trPr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04984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023A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CHARLS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4A87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NHANES</w:t>
            </w:r>
          </w:p>
        </w:tc>
      </w:tr>
      <w:tr w:rsidR="00941216" w:rsidRPr="00941216" w14:paraId="3EAD76B2" w14:textId="77777777" w:rsidTr="00941216">
        <w:trPr>
          <w:trHeight w:val="350"/>
        </w:trPr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B29E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Variable</w:t>
            </w: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1B5C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VIF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6898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VIF</w:t>
            </w:r>
          </w:p>
        </w:tc>
      </w:tr>
      <w:tr w:rsidR="00941216" w:rsidRPr="00941216" w14:paraId="58E53A1A" w14:textId="77777777" w:rsidTr="00941216">
        <w:trPr>
          <w:trHeight w:val="350"/>
        </w:trPr>
        <w:tc>
          <w:tcPr>
            <w:tcW w:w="1354" w:type="dxa"/>
            <w:shd w:val="clear" w:color="auto" w:fill="auto"/>
            <w:noWrap/>
            <w:vAlign w:val="bottom"/>
            <w:hideMark/>
          </w:tcPr>
          <w:p w14:paraId="1FAF5E96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age</w:t>
            </w:r>
          </w:p>
        </w:tc>
        <w:tc>
          <w:tcPr>
            <w:tcW w:w="1885" w:type="dxa"/>
            <w:shd w:val="clear" w:color="auto" w:fill="auto"/>
            <w:noWrap/>
            <w:vAlign w:val="bottom"/>
            <w:hideMark/>
          </w:tcPr>
          <w:p w14:paraId="25CC64C1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1.270139527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14:paraId="2D4205CC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1.418975</w:t>
            </w:r>
          </w:p>
        </w:tc>
      </w:tr>
      <w:tr w:rsidR="00941216" w:rsidRPr="00941216" w14:paraId="5303BDEF" w14:textId="77777777" w:rsidTr="00941216">
        <w:trPr>
          <w:trHeight w:val="350"/>
        </w:trPr>
        <w:tc>
          <w:tcPr>
            <w:tcW w:w="1354" w:type="dxa"/>
            <w:shd w:val="clear" w:color="auto" w:fill="auto"/>
            <w:noWrap/>
            <w:vAlign w:val="bottom"/>
            <w:hideMark/>
          </w:tcPr>
          <w:p w14:paraId="6CF2CCDC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bmi</w:t>
            </w:r>
            <w:proofErr w:type="spellEnd"/>
          </w:p>
        </w:tc>
        <w:tc>
          <w:tcPr>
            <w:tcW w:w="1885" w:type="dxa"/>
            <w:shd w:val="clear" w:color="auto" w:fill="auto"/>
            <w:noWrap/>
            <w:vAlign w:val="bottom"/>
            <w:hideMark/>
          </w:tcPr>
          <w:p w14:paraId="39AA16D3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1.258761999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14:paraId="4D3A5CB7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1.134284</w:t>
            </w:r>
          </w:p>
        </w:tc>
      </w:tr>
      <w:tr w:rsidR="00941216" w:rsidRPr="00941216" w14:paraId="09BA47D7" w14:textId="77777777" w:rsidTr="00941216">
        <w:trPr>
          <w:trHeight w:val="350"/>
        </w:trPr>
        <w:tc>
          <w:tcPr>
            <w:tcW w:w="1354" w:type="dxa"/>
            <w:shd w:val="clear" w:color="auto" w:fill="auto"/>
            <w:noWrap/>
            <w:vAlign w:val="bottom"/>
            <w:hideMark/>
          </w:tcPr>
          <w:p w14:paraId="519A516A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sbp</w:t>
            </w:r>
            <w:proofErr w:type="spellEnd"/>
          </w:p>
        </w:tc>
        <w:tc>
          <w:tcPr>
            <w:tcW w:w="1885" w:type="dxa"/>
            <w:shd w:val="clear" w:color="auto" w:fill="auto"/>
            <w:noWrap/>
            <w:vAlign w:val="bottom"/>
            <w:hideMark/>
          </w:tcPr>
          <w:p w14:paraId="28323650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2.759470626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14:paraId="295A56A2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1.352619</w:t>
            </w:r>
          </w:p>
        </w:tc>
      </w:tr>
      <w:tr w:rsidR="00941216" w:rsidRPr="00941216" w14:paraId="6E943CA8" w14:textId="77777777" w:rsidTr="00941216">
        <w:trPr>
          <w:trHeight w:val="350"/>
        </w:trPr>
        <w:tc>
          <w:tcPr>
            <w:tcW w:w="1354" w:type="dxa"/>
            <w:shd w:val="clear" w:color="auto" w:fill="auto"/>
            <w:noWrap/>
            <w:vAlign w:val="bottom"/>
            <w:hideMark/>
          </w:tcPr>
          <w:p w14:paraId="4A62C56B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dbp</w:t>
            </w:r>
            <w:proofErr w:type="spellEnd"/>
          </w:p>
        </w:tc>
        <w:tc>
          <w:tcPr>
            <w:tcW w:w="1885" w:type="dxa"/>
            <w:shd w:val="clear" w:color="auto" w:fill="auto"/>
            <w:noWrap/>
            <w:vAlign w:val="bottom"/>
            <w:hideMark/>
          </w:tcPr>
          <w:p w14:paraId="4A3C6A32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2.639291478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14:paraId="0AC2CF38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1.420925</w:t>
            </w:r>
          </w:p>
        </w:tc>
      </w:tr>
      <w:tr w:rsidR="00941216" w:rsidRPr="00941216" w14:paraId="0E474B4C" w14:textId="77777777" w:rsidTr="00941216">
        <w:trPr>
          <w:trHeight w:val="350"/>
        </w:trPr>
        <w:tc>
          <w:tcPr>
            <w:tcW w:w="1354" w:type="dxa"/>
            <w:shd w:val="clear" w:color="auto" w:fill="auto"/>
            <w:noWrap/>
            <w:vAlign w:val="bottom"/>
            <w:hideMark/>
          </w:tcPr>
          <w:p w14:paraId="47E7E467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LDLC</w:t>
            </w:r>
          </w:p>
        </w:tc>
        <w:tc>
          <w:tcPr>
            <w:tcW w:w="1885" w:type="dxa"/>
            <w:shd w:val="clear" w:color="auto" w:fill="auto"/>
            <w:noWrap/>
            <w:vAlign w:val="bottom"/>
            <w:hideMark/>
          </w:tcPr>
          <w:p w14:paraId="26322880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2.996947467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14:paraId="6D486B3F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1.059293</w:t>
            </w:r>
          </w:p>
        </w:tc>
      </w:tr>
      <w:tr w:rsidR="00941216" w:rsidRPr="00941216" w14:paraId="0B3C6B11" w14:textId="77777777" w:rsidTr="00941216">
        <w:trPr>
          <w:trHeight w:val="350"/>
        </w:trPr>
        <w:tc>
          <w:tcPr>
            <w:tcW w:w="1354" w:type="dxa"/>
            <w:shd w:val="clear" w:color="auto" w:fill="auto"/>
            <w:noWrap/>
            <w:vAlign w:val="bottom"/>
            <w:hideMark/>
          </w:tcPr>
          <w:p w14:paraId="60205C61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TC</w:t>
            </w:r>
          </w:p>
        </w:tc>
        <w:tc>
          <w:tcPr>
            <w:tcW w:w="1885" w:type="dxa"/>
            <w:shd w:val="clear" w:color="auto" w:fill="auto"/>
            <w:noWrap/>
            <w:vAlign w:val="bottom"/>
            <w:hideMark/>
          </w:tcPr>
          <w:p w14:paraId="5484D0CD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3.119508142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14:paraId="064B20F8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1.266942</w:t>
            </w:r>
          </w:p>
        </w:tc>
      </w:tr>
      <w:tr w:rsidR="00941216" w:rsidRPr="00941216" w14:paraId="694CC4D3" w14:textId="77777777" w:rsidTr="00941216">
        <w:trPr>
          <w:trHeight w:val="350"/>
        </w:trPr>
        <w:tc>
          <w:tcPr>
            <w:tcW w:w="1354" w:type="dxa"/>
            <w:shd w:val="clear" w:color="auto" w:fill="auto"/>
            <w:noWrap/>
            <w:vAlign w:val="bottom"/>
            <w:hideMark/>
          </w:tcPr>
          <w:p w14:paraId="27E41BA8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HbA1c</w:t>
            </w:r>
          </w:p>
        </w:tc>
        <w:tc>
          <w:tcPr>
            <w:tcW w:w="1885" w:type="dxa"/>
            <w:shd w:val="clear" w:color="auto" w:fill="auto"/>
            <w:noWrap/>
            <w:vAlign w:val="bottom"/>
            <w:hideMark/>
          </w:tcPr>
          <w:p w14:paraId="7505C383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1.041927834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14:paraId="792A5D5E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1.112414</w:t>
            </w:r>
          </w:p>
        </w:tc>
      </w:tr>
      <w:tr w:rsidR="00941216" w:rsidRPr="00941216" w14:paraId="67165CC0" w14:textId="77777777" w:rsidTr="00941216">
        <w:trPr>
          <w:trHeight w:val="350"/>
        </w:trPr>
        <w:tc>
          <w:tcPr>
            <w:tcW w:w="1354" w:type="dxa"/>
            <w:shd w:val="clear" w:color="auto" w:fill="auto"/>
            <w:noWrap/>
            <w:vAlign w:val="bottom"/>
            <w:hideMark/>
          </w:tcPr>
          <w:p w14:paraId="4127BF39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HDLC</w:t>
            </w:r>
          </w:p>
        </w:tc>
        <w:tc>
          <w:tcPr>
            <w:tcW w:w="1885" w:type="dxa"/>
            <w:shd w:val="clear" w:color="auto" w:fill="auto"/>
            <w:noWrap/>
            <w:vAlign w:val="bottom"/>
            <w:hideMark/>
          </w:tcPr>
          <w:p w14:paraId="2CDFCF1E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1.167479628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14:paraId="21196A79" w14:textId="77777777" w:rsidR="00941216" w:rsidRPr="00941216" w:rsidRDefault="00941216" w:rsidP="0094121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941216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1.356931</w:t>
            </w:r>
          </w:p>
        </w:tc>
      </w:tr>
    </w:tbl>
    <w:p w14:paraId="3139DB26" w14:textId="7C92E729" w:rsidR="00341BC9" w:rsidRPr="004B2C71" w:rsidRDefault="00941216" w:rsidP="00941216">
      <w:pPr>
        <w:rPr>
          <w:rFonts w:ascii="Times New Roman" w:hAnsi="Times New Roman" w:cs="Times New Roman" w:hint="eastAsia"/>
          <w:b/>
          <w:bCs/>
        </w:rPr>
      </w:pPr>
      <w:r w:rsidRPr="004B2C71">
        <w:rPr>
          <w:rFonts w:ascii="Times New Roman" w:hAnsi="Times New Roman" w:cs="Times New Roman" w:hint="eastAsia"/>
          <w:b/>
          <w:bCs/>
        </w:rPr>
        <w:t xml:space="preserve"> </w:t>
      </w:r>
      <w:r w:rsidRPr="004B2C71">
        <w:rPr>
          <w:rFonts w:ascii="Times New Roman" w:hAnsi="Times New Roman" w:cs="Times New Roman" w:hint="eastAsia"/>
          <w:b/>
          <w:bCs/>
        </w:rPr>
        <w:t>Supplementary file 4</w:t>
      </w:r>
      <w:r w:rsidRPr="004B2C71">
        <w:rPr>
          <w:rFonts w:ascii="Times New Roman" w:hAnsi="Times New Roman" w:cs="Times New Roman"/>
          <w:b/>
          <w:bCs/>
        </w:rPr>
        <w:t xml:space="preserve"> </w:t>
      </w:r>
      <w:r w:rsidRPr="004B2C71">
        <w:rPr>
          <w:rFonts w:ascii="Times New Roman" w:hAnsi="Times New Roman" w:cs="Times New Roman"/>
          <w:b/>
          <w:bCs/>
        </w:rPr>
        <w:t>Variance Inflation Factor (VIF) for Key Variables in the CHARLS and NHANES Cohorts</w:t>
      </w:r>
    </w:p>
    <w:sectPr w:rsidR="00341BC9" w:rsidRPr="004B2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C5E69" w14:textId="77777777" w:rsidR="009D2C9F" w:rsidRDefault="009D2C9F" w:rsidP="00941216">
      <w:pPr>
        <w:rPr>
          <w:rFonts w:hint="eastAsia"/>
        </w:rPr>
      </w:pPr>
      <w:r>
        <w:separator/>
      </w:r>
    </w:p>
  </w:endnote>
  <w:endnote w:type="continuationSeparator" w:id="0">
    <w:p w14:paraId="4D22F882" w14:textId="77777777" w:rsidR="009D2C9F" w:rsidRDefault="009D2C9F" w:rsidP="009412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C169A" w14:textId="77777777" w:rsidR="009D2C9F" w:rsidRDefault="009D2C9F" w:rsidP="00941216">
      <w:pPr>
        <w:rPr>
          <w:rFonts w:hint="eastAsia"/>
        </w:rPr>
      </w:pPr>
      <w:r>
        <w:separator/>
      </w:r>
    </w:p>
  </w:footnote>
  <w:footnote w:type="continuationSeparator" w:id="0">
    <w:p w14:paraId="135ECCFF" w14:textId="77777777" w:rsidR="009D2C9F" w:rsidRDefault="009D2C9F" w:rsidP="0094121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32E"/>
    <w:rsid w:val="00004CBE"/>
    <w:rsid w:val="00010489"/>
    <w:rsid w:val="00016641"/>
    <w:rsid w:val="00016FE8"/>
    <w:rsid w:val="000212CD"/>
    <w:rsid w:val="00036651"/>
    <w:rsid w:val="00041E24"/>
    <w:rsid w:val="00054400"/>
    <w:rsid w:val="0005775F"/>
    <w:rsid w:val="000604D4"/>
    <w:rsid w:val="00063E96"/>
    <w:rsid w:val="000755D7"/>
    <w:rsid w:val="00080B6A"/>
    <w:rsid w:val="0008542E"/>
    <w:rsid w:val="00086B15"/>
    <w:rsid w:val="00086EE4"/>
    <w:rsid w:val="000A5D25"/>
    <w:rsid w:val="000A6F32"/>
    <w:rsid w:val="000B1F7E"/>
    <w:rsid w:val="000B2044"/>
    <w:rsid w:val="000B479A"/>
    <w:rsid w:val="000B6AE3"/>
    <w:rsid w:val="000C5C34"/>
    <w:rsid w:val="000D1BEB"/>
    <w:rsid w:val="000D210D"/>
    <w:rsid w:val="000D5129"/>
    <w:rsid w:val="000D6BE1"/>
    <w:rsid w:val="000E1D9A"/>
    <w:rsid w:val="000E6EF9"/>
    <w:rsid w:val="000F2C5F"/>
    <w:rsid w:val="000F31BF"/>
    <w:rsid w:val="000F7C97"/>
    <w:rsid w:val="001058EC"/>
    <w:rsid w:val="0010635C"/>
    <w:rsid w:val="00106424"/>
    <w:rsid w:val="0011128F"/>
    <w:rsid w:val="00134F63"/>
    <w:rsid w:val="0013694E"/>
    <w:rsid w:val="00144D38"/>
    <w:rsid w:val="00145F0E"/>
    <w:rsid w:val="00150B9C"/>
    <w:rsid w:val="00153867"/>
    <w:rsid w:val="00162105"/>
    <w:rsid w:val="00163E0F"/>
    <w:rsid w:val="001710E8"/>
    <w:rsid w:val="00172B3A"/>
    <w:rsid w:val="0018211F"/>
    <w:rsid w:val="00183E4E"/>
    <w:rsid w:val="001A1AF2"/>
    <w:rsid w:val="001A3F25"/>
    <w:rsid w:val="001B13A7"/>
    <w:rsid w:val="001B22CB"/>
    <w:rsid w:val="001C3CFC"/>
    <w:rsid w:val="001C510C"/>
    <w:rsid w:val="001D2897"/>
    <w:rsid w:val="001E4BB6"/>
    <w:rsid w:val="001F0949"/>
    <w:rsid w:val="001F1EA4"/>
    <w:rsid w:val="001F3F7B"/>
    <w:rsid w:val="0021456D"/>
    <w:rsid w:val="00215C12"/>
    <w:rsid w:val="002175D2"/>
    <w:rsid w:val="0023296C"/>
    <w:rsid w:val="00233866"/>
    <w:rsid w:val="0024352E"/>
    <w:rsid w:val="002463C8"/>
    <w:rsid w:val="002476EE"/>
    <w:rsid w:val="002502B9"/>
    <w:rsid w:val="002575CF"/>
    <w:rsid w:val="002609AA"/>
    <w:rsid w:val="00262011"/>
    <w:rsid w:val="002726FD"/>
    <w:rsid w:val="00274A3D"/>
    <w:rsid w:val="00277D23"/>
    <w:rsid w:val="002801ED"/>
    <w:rsid w:val="0028202F"/>
    <w:rsid w:val="00282F49"/>
    <w:rsid w:val="00296476"/>
    <w:rsid w:val="002A4AFC"/>
    <w:rsid w:val="002B3F2C"/>
    <w:rsid w:val="002D00AF"/>
    <w:rsid w:val="002D0F98"/>
    <w:rsid w:val="002D6310"/>
    <w:rsid w:val="002E5273"/>
    <w:rsid w:val="002F25D3"/>
    <w:rsid w:val="002F7CD8"/>
    <w:rsid w:val="002F7F73"/>
    <w:rsid w:val="00307E6C"/>
    <w:rsid w:val="003129DB"/>
    <w:rsid w:val="00320AF8"/>
    <w:rsid w:val="00331957"/>
    <w:rsid w:val="003332CA"/>
    <w:rsid w:val="003373A5"/>
    <w:rsid w:val="00337E21"/>
    <w:rsid w:val="00340933"/>
    <w:rsid w:val="00341BC9"/>
    <w:rsid w:val="00342D87"/>
    <w:rsid w:val="00354920"/>
    <w:rsid w:val="00356056"/>
    <w:rsid w:val="00373125"/>
    <w:rsid w:val="00376E1F"/>
    <w:rsid w:val="0038207E"/>
    <w:rsid w:val="00390FBF"/>
    <w:rsid w:val="003A1524"/>
    <w:rsid w:val="003A66B9"/>
    <w:rsid w:val="003A6B19"/>
    <w:rsid w:val="003B22F1"/>
    <w:rsid w:val="003C2763"/>
    <w:rsid w:val="003C5257"/>
    <w:rsid w:val="003C5AF5"/>
    <w:rsid w:val="003C60EE"/>
    <w:rsid w:val="003D205B"/>
    <w:rsid w:val="003D594D"/>
    <w:rsid w:val="003E5EDE"/>
    <w:rsid w:val="003F6CE9"/>
    <w:rsid w:val="00401718"/>
    <w:rsid w:val="00402213"/>
    <w:rsid w:val="00402A4A"/>
    <w:rsid w:val="00402B73"/>
    <w:rsid w:val="00414B94"/>
    <w:rsid w:val="00417FC9"/>
    <w:rsid w:val="0042010C"/>
    <w:rsid w:val="00421FB4"/>
    <w:rsid w:val="004224AD"/>
    <w:rsid w:val="004232FF"/>
    <w:rsid w:val="0042429F"/>
    <w:rsid w:val="00430066"/>
    <w:rsid w:val="00430FF4"/>
    <w:rsid w:val="00431623"/>
    <w:rsid w:val="00441609"/>
    <w:rsid w:val="0044227D"/>
    <w:rsid w:val="004502BB"/>
    <w:rsid w:val="00451B0C"/>
    <w:rsid w:val="00454709"/>
    <w:rsid w:val="00455F96"/>
    <w:rsid w:val="00460C77"/>
    <w:rsid w:val="00467BFB"/>
    <w:rsid w:val="00486B19"/>
    <w:rsid w:val="004900F8"/>
    <w:rsid w:val="00493547"/>
    <w:rsid w:val="00497936"/>
    <w:rsid w:val="004A604F"/>
    <w:rsid w:val="004B2C71"/>
    <w:rsid w:val="004B330B"/>
    <w:rsid w:val="004B7116"/>
    <w:rsid w:val="004C0967"/>
    <w:rsid w:val="004C2752"/>
    <w:rsid w:val="004D313D"/>
    <w:rsid w:val="004D4B5F"/>
    <w:rsid w:val="004F4AFE"/>
    <w:rsid w:val="005017D1"/>
    <w:rsid w:val="00505685"/>
    <w:rsid w:val="00511BD6"/>
    <w:rsid w:val="0051430B"/>
    <w:rsid w:val="00530AE7"/>
    <w:rsid w:val="00541438"/>
    <w:rsid w:val="00543E47"/>
    <w:rsid w:val="005516E8"/>
    <w:rsid w:val="005535C0"/>
    <w:rsid w:val="00557151"/>
    <w:rsid w:val="00573447"/>
    <w:rsid w:val="0057380A"/>
    <w:rsid w:val="00575C8B"/>
    <w:rsid w:val="00591207"/>
    <w:rsid w:val="00591C73"/>
    <w:rsid w:val="00595DC6"/>
    <w:rsid w:val="00597586"/>
    <w:rsid w:val="005A003C"/>
    <w:rsid w:val="005A447F"/>
    <w:rsid w:val="005A5736"/>
    <w:rsid w:val="005B1055"/>
    <w:rsid w:val="005B1616"/>
    <w:rsid w:val="005B1DDE"/>
    <w:rsid w:val="005B44F9"/>
    <w:rsid w:val="005C0C21"/>
    <w:rsid w:val="005C0E67"/>
    <w:rsid w:val="005C56C1"/>
    <w:rsid w:val="005D411D"/>
    <w:rsid w:val="00601459"/>
    <w:rsid w:val="0060188C"/>
    <w:rsid w:val="00612990"/>
    <w:rsid w:val="00617460"/>
    <w:rsid w:val="00621A7C"/>
    <w:rsid w:val="00624CA5"/>
    <w:rsid w:val="00626ACA"/>
    <w:rsid w:val="00626BF9"/>
    <w:rsid w:val="00640032"/>
    <w:rsid w:val="00640D61"/>
    <w:rsid w:val="00642B67"/>
    <w:rsid w:val="00650059"/>
    <w:rsid w:val="006610F3"/>
    <w:rsid w:val="006672A6"/>
    <w:rsid w:val="00672CAF"/>
    <w:rsid w:val="00680AE1"/>
    <w:rsid w:val="00683E79"/>
    <w:rsid w:val="00687E6D"/>
    <w:rsid w:val="006940E5"/>
    <w:rsid w:val="00697025"/>
    <w:rsid w:val="006C52F9"/>
    <w:rsid w:val="006D1878"/>
    <w:rsid w:val="006D6225"/>
    <w:rsid w:val="006D68FF"/>
    <w:rsid w:val="006E12FC"/>
    <w:rsid w:val="006E714F"/>
    <w:rsid w:val="006F48F5"/>
    <w:rsid w:val="006F4A37"/>
    <w:rsid w:val="0070640F"/>
    <w:rsid w:val="007072AE"/>
    <w:rsid w:val="00707566"/>
    <w:rsid w:val="00722392"/>
    <w:rsid w:val="00730A22"/>
    <w:rsid w:val="007467F4"/>
    <w:rsid w:val="00746F72"/>
    <w:rsid w:val="00750793"/>
    <w:rsid w:val="007512D1"/>
    <w:rsid w:val="007539CE"/>
    <w:rsid w:val="0075631C"/>
    <w:rsid w:val="0075757A"/>
    <w:rsid w:val="00760AE5"/>
    <w:rsid w:val="0076362D"/>
    <w:rsid w:val="00771D7C"/>
    <w:rsid w:val="007807C4"/>
    <w:rsid w:val="00781FEF"/>
    <w:rsid w:val="00785FFE"/>
    <w:rsid w:val="0079042D"/>
    <w:rsid w:val="00792CAE"/>
    <w:rsid w:val="007A2B00"/>
    <w:rsid w:val="007A57DC"/>
    <w:rsid w:val="007A6CA5"/>
    <w:rsid w:val="007B2A5E"/>
    <w:rsid w:val="007B49D2"/>
    <w:rsid w:val="007D1EB1"/>
    <w:rsid w:val="007D3A02"/>
    <w:rsid w:val="007E412A"/>
    <w:rsid w:val="007F0BDF"/>
    <w:rsid w:val="007F6ACD"/>
    <w:rsid w:val="00804690"/>
    <w:rsid w:val="00806F1E"/>
    <w:rsid w:val="0081029B"/>
    <w:rsid w:val="00816CBA"/>
    <w:rsid w:val="00824421"/>
    <w:rsid w:val="00825494"/>
    <w:rsid w:val="00826C0E"/>
    <w:rsid w:val="00830D8F"/>
    <w:rsid w:val="00840C29"/>
    <w:rsid w:val="00841DD1"/>
    <w:rsid w:val="0084386D"/>
    <w:rsid w:val="00844943"/>
    <w:rsid w:val="0084552D"/>
    <w:rsid w:val="00846B9B"/>
    <w:rsid w:val="008512BE"/>
    <w:rsid w:val="00855502"/>
    <w:rsid w:val="00855BEB"/>
    <w:rsid w:val="008578B0"/>
    <w:rsid w:val="0086326A"/>
    <w:rsid w:val="00864289"/>
    <w:rsid w:val="00873745"/>
    <w:rsid w:val="0088765D"/>
    <w:rsid w:val="00891760"/>
    <w:rsid w:val="008919FE"/>
    <w:rsid w:val="008A1BA9"/>
    <w:rsid w:val="008A4868"/>
    <w:rsid w:val="008A6002"/>
    <w:rsid w:val="008B1132"/>
    <w:rsid w:val="008C6012"/>
    <w:rsid w:val="008C6F0B"/>
    <w:rsid w:val="008C751C"/>
    <w:rsid w:val="008C78B2"/>
    <w:rsid w:val="008E12FA"/>
    <w:rsid w:val="008F3A1D"/>
    <w:rsid w:val="008F589D"/>
    <w:rsid w:val="008F7D81"/>
    <w:rsid w:val="0091123A"/>
    <w:rsid w:val="00936BC8"/>
    <w:rsid w:val="00941216"/>
    <w:rsid w:val="00947FAC"/>
    <w:rsid w:val="0095440D"/>
    <w:rsid w:val="009546F8"/>
    <w:rsid w:val="009731E2"/>
    <w:rsid w:val="00975BE1"/>
    <w:rsid w:val="00976DEC"/>
    <w:rsid w:val="0097704C"/>
    <w:rsid w:val="00983ED4"/>
    <w:rsid w:val="00984F77"/>
    <w:rsid w:val="009862E5"/>
    <w:rsid w:val="0098732E"/>
    <w:rsid w:val="009875B2"/>
    <w:rsid w:val="00992349"/>
    <w:rsid w:val="00995897"/>
    <w:rsid w:val="009A2961"/>
    <w:rsid w:val="009A4C1D"/>
    <w:rsid w:val="009A53E7"/>
    <w:rsid w:val="009A6CC3"/>
    <w:rsid w:val="009A73D5"/>
    <w:rsid w:val="009B1B96"/>
    <w:rsid w:val="009B343D"/>
    <w:rsid w:val="009B7795"/>
    <w:rsid w:val="009C2559"/>
    <w:rsid w:val="009C2D11"/>
    <w:rsid w:val="009C3671"/>
    <w:rsid w:val="009D2C9F"/>
    <w:rsid w:val="009D4756"/>
    <w:rsid w:val="009E6E4A"/>
    <w:rsid w:val="009F3ED7"/>
    <w:rsid w:val="009F6D62"/>
    <w:rsid w:val="00A046F6"/>
    <w:rsid w:val="00A107D0"/>
    <w:rsid w:val="00A13797"/>
    <w:rsid w:val="00A26CC5"/>
    <w:rsid w:val="00A30C91"/>
    <w:rsid w:val="00A46ECE"/>
    <w:rsid w:val="00A55A5F"/>
    <w:rsid w:val="00A57C2C"/>
    <w:rsid w:val="00A6055C"/>
    <w:rsid w:val="00A63A0C"/>
    <w:rsid w:val="00A767A9"/>
    <w:rsid w:val="00A80CC2"/>
    <w:rsid w:val="00A846C0"/>
    <w:rsid w:val="00A87D80"/>
    <w:rsid w:val="00A925B5"/>
    <w:rsid w:val="00A9260F"/>
    <w:rsid w:val="00A93EAE"/>
    <w:rsid w:val="00A94C04"/>
    <w:rsid w:val="00A97BBD"/>
    <w:rsid w:val="00AA10F3"/>
    <w:rsid w:val="00AA67FE"/>
    <w:rsid w:val="00AB007D"/>
    <w:rsid w:val="00AB1231"/>
    <w:rsid w:val="00AB12EC"/>
    <w:rsid w:val="00AD24C2"/>
    <w:rsid w:val="00AD53CA"/>
    <w:rsid w:val="00AE56D7"/>
    <w:rsid w:val="00AF0A16"/>
    <w:rsid w:val="00AF2A74"/>
    <w:rsid w:val="00B20FE5"/>
    <w:rsid w:val="00B37EA0"/>
    <w:rsid w:val="00B463C3"/>
    <w:rsid w:val="00B55CBB"/>
    <w:rsid w:val="00B66D48"/>
    <w:rsid w:val="00B744FB"/>
    <w:rsid w:val="00B75D56"/>
    <w:rsid w:val="00B80CCE"/>
    <w:rsid w:val="00B836D7"/>
    <w:rsid w:val="00B946EC"/>
    <w:rsid w:val="00B96811"/>
    <w:rsid w:val="00BA2129"/>
    <w:rsid w:val="00BA576C"/>
    <w:rsid w:val="00BB1048"/>
    <w:rsid w:val="00BB20A1"/>
    <w:rsid w:val="00BC33D9"/>
    <w:rsid w:val="00BD35AC"/>
    <w:rsid w:val="00BD4E35"/>
    <w:rsid w:val="00BD5072"/>
    <w:rsid w:val="00BD5C90"/>
    <w:rsid w:val="00BE032F"/>
    <w:rsid w:val="00BE1277"/>
    <w:rsid w:val="00BF53FA"/>
    <w:rsid w:val="00C00532"/>
    <w:rsid w:val="00C0158A"/>
    <w:rsid w:val="00C022D0"/>
    <w:rsid w:val="00C03242"/>
    <w:rsid w:val="00C1098F"/>
    <w:rsid w:val="00C156CD"/>
    <w:rsid w:val="00C24C3D"/>
    <w:rsid w:val="00C3386A"/>
    <w:rsid w:val="00C363E1"/>
    <w:rsid w:val="00C422BD"/>
    <w:rsid w:val="00C43A28"/>
    <w:rsid w:val="00C54A33"/>
    <w:rsid w:val="00C552A6"/>
    <w:rsid w:val="00C57131"/>
    <w:rsid w:val="00C67E40"/>
    <w:rsid w:val="00C72BCC"/>
    <w:rsid w:val="00C846FA"/>
    <w:rsid w:val="00C95B73"/>
    <w:rsid w:val="00C97A0F"/>
    <w:rsid w:val="00CA0F05"/>
    <w:rsid w:val="00CB0094"/>
    <w:rsid w:val="00CB782F"/>
    <w:rsid w:val="00CC0A25"/>
    <w:rsid w:val="00CC171E"/>
    <w:rsid w:val="00CD3E1F"/>
    <w:rsid w:val="00CD66B3"/>
    <w:rsid w:val="00CE27C3"/>
    <w:rsid w:val="00CE3CE1"/>
    <w:rsid w:val="00CE5723"/>
    <w:rsid w:val="00CE7974"/>
    <w:rsid w:val="00D00F40"/>
    <w:rsid w:val="00D06D9C"/>
    <w:rsid w:val="00D23949"/>
    <w:rsid w:val="00D32B1A"/>
    <w:rsid w:val="00D35CFE"/>
    <w:rsid w:val="00D4066F"/>
    <w:rsid w:val="00D61FF6"/>
    <w:rsid w:val="00D753A5"/>
    <w:rsid w:val="00D8604E"/>
    <w:rsid w:val="00D946D7"/>
    <w:rsid w:val="00D95A1D"/>
    <w:rsid w:val="00DA3E1B"/>
    <w:rsid w:val="00DB0CCA"/>
    <w:rsid w:val="00DB2677"/>
    <w:rsid w:val="00DB5DA6"/>
    <w:rsid w:val="00DC261F"/>
    <w:rsid w:val="00DC7BB3"/>
    <w:rsid w:val="00DC7BC6"/>
    <w:rsid w:val="00DD0FB2"/>
    <w:rsid w:val="00DD32D6"/>
    <w:rsid w:val="00DD50D2"/>
    <w:rsid w:val="00DE084B"/>
    <w:rsid w:val="00DF13DF"/>
    <w:rsid w:val="00E04159"/>
    <w:rsid w:val="00E047F4"/>
    <w:rsid w:val="00E0674C"/>
    <w:rsid w:val="00E10CC9"/>
    <w:rsid w:val="00E11E47"/>
    <w:rsid w:val="00E16D46"/>
    <w:rsid w:val="00E255C0"/>
    <w:rsid w:val="00E4552A"/>
    <w:rsid w:val="00E55CF0"/>
    <w:rsid w:val="00E67E61"/>
    <w:rsid w:val="00E71263"/>
    <w:rsid w:val="00E73874"/>
    <w:rsid w:val="00E76A42"/>
    <w:rsid w:val="00E82313"/>
    <w:rsid w:val="00E827DF"/>
    <w:rsid w:val="00E84D78"/>
    <w:rsid w:val="00E87A52"/>
    <w:rsid w:val="00E96433"/>
    <w:rsid w:val="00E96513"/>
    <w:rsid w:val="00EA317E"/>
    <w:rsid w:val="00EA7EBB"/>
    <w:rsid w:val="00EB0744"/>
    <w:rsid w:val="00EB3AAD"/>
    <w:rsid w:val="00EB6FAA"/>
    <w:rsid w:val="00EC2595"/>
    <w:rsid w:val="00ED4B76"/>
    <w:rsid w:val="00ED4EC7"/>
    <w:rsid w:val="00EE1338"/>
    <w:rsid w:val="00EF246A"/>
    <w:rsid w:val="00F02696"/>
    <w:rsid w:val="00F071B2"/>
    <w:rsid w:val="00F218D2"/>
    <w:rsid w:val="00F26517"/>
    <w:rsid w:val="00F2736A"/>
    <w:rsid w:val="00F40A50"/>
    <w:rsid w:val="00F456F4"/>
    <w:rsid w:val="00F65DE9"/>
    <w:rsid w:val="00F66B7D"/>
    <w:rsid w:val="00F76A48"/>
    <w:rsid w:val="00F80054"/>
    <w:rsid w:val="00F968E7"/>
    <w:rsid w:val="00F97451"/>
    <w:rsid w:val="00FA2A81"/>
    <w:rsid w:val="00FA3C32"/>
    <w:rsid w:val="00FA7350"/>
    <w:rsid w:val="00FB2978"/>
    <w:rsid w:val="00FC338D"/>
    <w:rsid w:val="00FC4229"/>
    <w:rsid w:val="00FC43FD"/>
    <w:rsid w:val="00FD0F39"/>
    <w:rsid w:val="00FD4582"/>
    <w:rsid w:val="00FD6761"/>
    <w:rsid w:val="00FF09CD"/>
    <w:rsid w:val="00FF153C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F3EA5"/>
  <w15:chartTrackingRefBased/>
  <w15:docId w15:val="{7274379A-B1C2-43E1-858D-AC35866D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8732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32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32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32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32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32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32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32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8732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87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87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8732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8732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8732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8732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8732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8732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8732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87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732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873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73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873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732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8732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87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8732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8732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412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4121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412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412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8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3</cp:revision>
  <dcterms:created xsi:type="dcterms:W3CDTF">2025-07-17T11:58:00Z</dcterms:created>
  <dcterms:modified xsi:type="dcterms:W3CDTF">2025-07-17T12:00:00Z</dcterms:modified>
</cp:coreProperties>
</file>